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8CC" w:rsidRPr="003048CC" w:rsidRDefault="003048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LISA</w:t>
      </w:r>
    </w:p>
    <w:p w:rsidR="003048CC" w:rsidRPr="008915EE" w:rsidRDefault="003048CC">
      <w:pPr>
        <w:rPr>
          <w:rFonts w:ascii="Times New Roman" w:hAnsi="Times New Roman" w:cs="Times New Roman"/>
          <w:b/>
        </w:rPr>
      </w:pPr>
      <w:r w:rsidRPr="008915EE">
        <w:rPr>
          <w:rFonts w:ascii="Times New Roman" w:hAnsi="Times New Roman" w:cs="Times New Roman"/>
          <w:b/>
        </w:rPr>
        <w:t xml:space="preserve">Kaebuste arvestamise vorm </w:t>
      </w:r>
    </w:p>
    <w:p w:rsidR="003048CC" w:rsidRPr="008915EE" w:rsidRDefault="003048CC">
      <w:pPr>
        <w:rPr>
          <w:rFonts w:ascii="Times New Roman" w:hAnsi="Times New Roman" w:cs="Times New Roman"/>
          <w:b/>
          <w:u w:val="single"/>
        </w:rPr>
      </w:pPr>
      <w:r w:rsidRPr="008915EE">
        <w:rPr>
          <w:rFonts w:ascii="Times New Roman" w:hAnsi="Times New Roman" w:cs="Times New Roman"/>
          <w:b/>
          <w:u w:val="single"/>
        </w:rPr>
        <w:t>1. osa (kaebus)</w:t>
      </w:r>
    </w:p>
    <w:p w:rsidR="003048CC" w:rsidRPr="008915EE" w:rsidRDefault="003048CC" w:rsidP="008D5FB8">
      <w:pPr>
        <w:spacing w:line="240" w:lineRule="auto"/>
        <w:rPr>
          <w:rFonts w:ascii="Times New Roman" w:hAnsi="Times New Roman" w:cs="Times New Roman"/>
        </w:rPr>
      </w:pPr>
      <w:r w:rsidRPr="008915EE">
        <w:rPr>
          <w:rFonts w:ascii="Times New Roman" w:hAnsi="Times New Roman" w:cs="Times New Roman"/>
        </w:rPr>
        <w:t>Kliendi nimi …………</w:t>
      </w:r>
      <w:bookmarkStart w:id="0" w:name="_GoBack"/>
      <w:r w:rsidRPr="008915EE">
        <w:rPr>
          <w:rFonts w:ascii="Times New Roman" w:hAnsi="Times New Roman" w:cs="Times New Roman"/>
        </w:rPr>
        <w:t>…</w:t>
      </w:r>
      <w:bookmarkEnd w:id="0"/>
      <w:r w:rsidRPr="008915EE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8D5FB8" w:rsidRPr="008915EE">
        <w:rPr>
          <w:rFonts w:ascii="Times New Roman" w:hAnsi="Times New Roman" w:cs="Times New Roman"/>
        </w:rPr>
        <w:t>……….</w:t>
      </w:r>
    </w:p>
    <w:p w:rsidR="003048CC" w:rsidRPr="008915EE" w:rsidRDefault="003048CC" w:rsidP="008D5FB8">
      <w:pPr>
        <w:spacing w:line="240" w:lineRule="auto"/>
        <w:rPr>
          <w:rFonts w:ascii="Times New Roman" w:hAnsi="Times New Roman" w:cs="Times New Roman"/>
        </w:rPr>
      </w:pPr>
      <w:r w:rsidRPr="008915EE">
        <w:rPr>
          <w:rFonts w:ascii="Times New Roman" w:hAnsi="Times New Roman" w:cs="Times New Roman"/>
        </w:rPr>
        <w:t>Kaebuse esitaja nimi / seos kliendiga…………………………………………………………...........................</w:t>
      </w:r>
      <w:r w:rsidR="008D5FB8" w:rsidRPr="008915EE">
        <w:rPr>
          <w:rFonts w:ascii="Times New Roman" w:hAnsi="Times New Roman" w:cs="Times New Roman"/>
        </w:rPr>
        <w:t>............</w:t>
      </w:r>
    </w:p>
    <w:p w:rsidR="003048CC" w:rsidRPr="008915EE" w:rsidRDefault="003048CC" w:rsidP="008D5FB8">
      <w:pPr>
        <w:spacing w:line="240" w:lineRule="auto"/>
        <w:rPr>
          <w:rFonts w:ascii="Times New Roman" w:hAnsi="Times New Roman" w:cs="Times New Roman"/>
        </w:rPr>
      </w:pPr>
      <w:r w:rsidRPr="008915EE">
        <w:rPr>
          <w:rFonts w:ascii="Times New Roman" w:hAnsi="Times New Roman" w:cs="Times New Roman"/>
        </w:rPr>
        <w:t>Kaebuse esitaja kontaktandmed ………………………………………………………………………………</w:t>
      </w:r>
      <w:r w:rsidR="008D5FB8" w:rsidRPr="008915EE">
        <w:rPr>
          <w:rFonts w:ascii="Times New Roman" w:hAnsi="Times New Roman" w:cs="Times New Roman"/>
        </w:rPr>
        <w:t>………..</w:t>
      </w:r>
    </w:p>
    <w:p w:rsidR="003048CC" w:rsidRPr="008915EE" w:rsidRDefault="003048CC" w:rsidP="008D5FB8">
      <w:pPr>
        <w:spacing w:line="240" w:lineRule="auto"/>
        <w:rPr>
          <w:rFonts w:ascii="Times New Roman" w:hAnsi="Times New Roman" w:cs="Times New Roman"/>
        </w:rPr>
      </w:pPr>
      <w:r w:rsidRPr="008915EE">
        <w:rPr>
          <w:rFonts w:ascii="Times New Roman" w:hAnsi="Times New Roman" w:cs="Times New Roman"/>
        </w:rPr>
        <w:t>Kaebuse kuupäev ………………………………………………………………………………………………</w:t>
      </w:r>
      <w:r w:rsidR="008D5FB8" w:rsidRPr="008915EE">
        <w:rPr>
          <w:rFonts w:ascii="Times New Roman" w:hAnsi="Times New Roman" w:cs="Times New Roman"/>
        </w:rPr>
        <w:t>……….</w:t>
      </w:r>
    </w:p>
    <w:p w:rsidR="003048CC" w:rsidRPr="008915EE" w:rsidRDefault="008D5FB8" w:rsidP="008D5FB8">
      <w:pPr>
        <w:spacing w:line="240" w:lineRule="auto"/>
        <w:rPr>
          <w:rFonts w:ascii="Times New Roman" w:hAnsi="Times New Roman" w:cs="Times New Roman"/>
        </w:rPr>
      </w:pPr>
      <w:r w:rsidRPr="008915EE">
        <w:rPr>
          <w:rFonts w:ascii="Times New Roman" w:hAnsi="Times New Roman" w:cs="Times New Roman"/>
        </w:rPr>
        <w:t xml:space="preserve">Kaebuse kirjeldus </w:t>
      </w:r>
      <w:r w:rsidR="003048CC" w:rsidRPr="008915E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915EE">
        <w:rPr>
          <w:rFonts w:ascii="Times New Roman" w:hAnsi="Times New Roman" w:cs="Times New Roman"/>
        </w:rPr>
        <w:t>................................................................................</w:t>
      </w:r>
    </w:p>
    <w:p w:rsidR="003048CC" w:rsidRPr="008915EE" w:rsidRDefault="003048CC">
      <w:pPr>
        <w:rPr>
          <w:rFonts w:ascii="Times New Roman" w:hAnsi="Times New Roman" w:cs="Times New Roman"/>
          <w:b/>
          <w:u w:val="single"/>
        </w:rPr>
      </w:pPr>
      <w:r w:rsidRPr="008915EE">
        <w:rPr>
          <w:rFonts w:ascii="Times New Roman" w:hAnsi="Times New Roman" w:cs="Times New Roman"/>
          <w:b/>
          <w:u w:val="single"/>
        </w:rPr>
        <w:t>2. osa (vastuvõtja)</w:t>
      </w:r>
    </w:p>
    <w:p w:rsidR="00980EAC" w:rsidRPr="008915EE" w:rsidRDefault="003048CC" w:rsidP="00980EAC">
      <w:pPr>
        <w:spacing w:line="240" w:lineRule="auto"/>
        <w:rPr>
          <w:rFonts w:ascii="Times New Roman" w:hAnsi="Times New Roman" w:cs="Times New Roman"/>
        </w:rPr>
      </w:pPr>
      <w:r w:rsidRPr="008915EE">
        <w:rPr>
          <w:rFonts w:ascii="Times New Roman" w:hAnsi="Times New Roman" w:cs="Times New Roman"/>
        </w:rPr>
        <w:t>Nimi …………………………………………………………………………………………………………</w:t>
      </w:r>
      <w:r w:rsidR="008D5FB8" w:rsidRPr="008915EE">
        <w:rPr>
          <w:rFonts w:ascii="Times New Roman" w:hAnsi="Times New Roman" w:cs="Times New Roman"/>
        </w:rPr>
        <w:t>…………..</w:t>
      </w:r>
    </w:p>
    <w:p w:rsidR="003048CC" w:rsidRPr="008915EE" w:rsidRDefault="003048CC" w:rsidP="00980EAC">
      <w:pPr>
        <w:spacing w:line="240" w:lineRule="auto"/>
        <w:rPr>
          <w:rFonts w:ascii="Times New Roman" w:hAnsi="Times New Roman" w:cs="Times New Roman"/>
        </w:rPr>
      </w:pPr>
      <w:r w:rsidRPr="008915EE">
        <w:rPr>
          <w:rFonts w:ascii="Times New Roman" w:hAnsi="Times New Roman" w:cs="Times New Roman"/>
        </w:rPr>
        <w:t>Amet……………………………………………………………………………………………………………</w:t>
      </w:r>
      <w:r w:rsidR="008D5FB8" w:rsidRPr="008915EE">
        <w:rPr>
          <w:rFonts w:ascii="Times New Roman" w:hAnsi="Times New Roman" w:cs="Times New Roman"/>
        </w:rPr>
        <w:t>………..</w:t>
      </w:r>
    </w:p>
    <w:p w:rsidR="003048CC" w:rsidRPr="008915EE" w:rsidRDefault="003048CC" w:rsidP="00980EAC">
      <w:pPr>
        <w:spacing w:line="240" w:lineRule="auto"/>
        <w:rPr>
          <w:rFonts w:ascii="Times New Roman" w:hAnsi="Times New Roman" w:cs="Times New Roman"/>
        </w:rPr>
      </w:pPr>
      <w:r w:rsidRPr="008915EE">
        <w:rPr>
          <w:rFonts w:ascii="Times New Roman" w:hAnsi="Times New Roman" w:cs="Times New Roman"/>
        </w:rPr>
        <w:t>Allkiri …………………………………………………………………………………………………………</w:t>
      </w:r>
      <w:r w:rsidR="008D5FB8" w:rsidRPr="008915EE">
        <w:rPr>
          <w:rFonts w:ascii="Times New Roman" w:hAnsi="Times New Roman" w:cs="Times New Roman"/>
        </w:rPr>
        <w:t>…………</w:t>
      </w:r>
    </w:p>
    <w:p w:rsidR="003048CC" w:rsidRPr="008915EE" w:rsidRDefault="003048CC" w:rsidP="00980EAC">
      <w:pPr>
        <w:spacing w:line="240" w:lineRule="auto"/>
        <w:rPr>
          <w:rFonts w:ascii="Times New Roman" w:hAnsi="Times New Roman" w:cs="Times New Roman"/>
        </w:rPr>
      </w:pPr>
      <w:r w:rsidRPr="008915EE">
        <w:rPr>
          <w:rFonts w:ascii="Times New Roman" w:hAnsi="Times New Roman" w:cs="Times New Roman"/>
        </w:rPr>
        <w:t>Kuupäev ………………………………………………………………………………………………………</w:t>
      </w:r>
      <w:r w:rsidR="008D5FB8" w:rsidRPr="008915EE">
        <w:rPr>
          <w:rFonts w:ascii="Times New Roman" w:hAnsi="Times New Roman" w:cs="Times New Roman"/>
        </w:rPr>
        <w:t>…………</w:t>
      </w:r>
    </w:p>
    <w:p w:rsidR="003048CC" w:rsidRPr="008915EE" w:rsidRDefault="003048CC">
      <w:pPr>
        <w:rPr>
          <w:rFonts w:ascii="Times New Roman" w:hAnsi="Times New Roman" w:cs="Times New Roman"/>
          <w:b/>
          <w:u w:val="single"/>
        </w:rPr>
      </w:pPr>
      <w:r w:rsidRPr="008915EE">
        <w:rPr>
          <w:rFonts w:ascii="Times New Roman" w:hAnsi="Times New Roman" w:cs="Times New Roman"/>
          <w:b/>
          <w:u w:val="single"/>
        </w:rPr>
        <w:t xml:space="preserve">3. osa (lahendamine) </w:t>
      </w:r>
    </w:p>
    <w:p w:rsidR="003048CC" w:rsidRPr="008915EE" w:rsidRDefault="003048CC">
      <w:pPr>
        <w:rPr>
          <w:rFonts w:ascii="Times New Roman" w:hAnsi="Times New Roman" w:cs="Times New Roman"/>
        </w:rPr>
      </w:pPr>
      <w:proofErr w:type="spellStart"/>
      <w:r w:rsidRPr="008915EE">
        <w:rPr>
          <w:rFonts w:ascii="Times New Roman" w:hAnsi="Times New Roman" w:cs="Times New Roman"/>
        </w:rPr>
        <w:t>Menetleja</w:t>
      </w:r>
      <w:proofErr w:type="spellEnd"/>
      <w:r w:rsidRPr="008915EE">
        <w:rPr>
          <w:rFonts w:ascii="Times New Roman" w:hAnsi="Times New Roman" w:cs="Times New Roman"/>
        </w:rPr>
        <w:t xml:space="preserve"> nimi …………………………………………………………………………………………………</w:t>
      </w:r>
      <w:r w:rsidR="008D5FB8" w:rsidRPr="008915EE">
        <w:rPr>
          <w:rFonts w:ascii="Times New Roman" w:hAnsi="Times New Roman" w:cs="Times New Roman"/>
        </w:rPr>
        <w:t>………..</w:t>
      </w:r>
    </w:p>
    <w:p w:rsidR="003048CC" w:rsidRPr="008915EE" w:rsidRDefault="003048CC">
      <w:pPr>
        <w:rPr>
          <w:rFonts w:ascii="Times New Roman" w:hAnsi="Times New Roman" w:cs="Times New Roman"/>
        </w:rPr>
      </w:pPr>
      <w:r w:rsidRPr="008915EE">
        <w:rPr>
          <w:rFonts w:ascii="Times New Roman" w:hAnsi="Times New Roman" w:cs="Times New Roman"/>
        </w:rPr>
        <w:t>Menetlus (võetud selgitused) 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D5FB8" w:rsidRPr="008915EE">
        <w:rPr>
          <w:rFonts w:ascii="Times New Roman" w:hAnsi="Times New Roman" w:cs="Times New Roman"/>
        </w:rPr>
        <w:t>................................................................</w:t>
      </w:r>
    </w:p>
    <w:p w:rsidR="003048CC" w:rsidRPr="008915EE" w:rsidRDefault="003048CC">
      <w:pPr>
        <w:rPr>
          <w:rFonts w:ascii="Times New Roman" w:hAnsi="Times New Roman" w:cs="Times New Roman"/>
        </w:rPr>
      </w:pPr>
      <w:r w:rsidRPr="008915EE">
        <w:rPr>
          <w:rFonts w:ascii="Times New Roman" w:hAnsi="Times New Roman" w:cs="Times New Roman"/>
        </w:rPr>
        <w:t>Kasutusele võetud meetmed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D5FB8" w:rsidRPr="008915EE">
        <w:rPr>
          <w:rFonts w:ascii="Times New Roman" w:hAnsi="Times New Roman" w:cs="Times New Roman"/>
        </w:rPr>
        <w:t>.................................................................</w:t>
      </w:r>
    </w:p>
    <w:p w:rsidR="003048CC" w:rsidRPr="008915EE" w:rsidRDefault="003048CC">
      <w:pPr>
        <w:rPr>
          <w:rFonts w:ascii="Times New Roman" w:hAnsi="Times New Roman" w:cs="Times New Roman"/>
        </w:rPr>
      </w:pPr>
      <w:r w:rsidRPr="008915EE">
        <w:rPr>
          <w:rFonts w:ascii="Times New Roman" w:hAnsi="Times New Roman" w:cs="Times New Roman"/>
        </w:rPr>
        <w:t>Tulemus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D5FB8" w:rsidRPr="008915EE">
        <w:rPr>
          <w:rFonts w:ascii="Times New Roman" w:hAnsi="Times New Roman" w:cs="Times New Roman"/>
        </w:rPr>
        <w:t>………………………………………….</w:t>
      </w:r>
    </w:p>
    <w:p w:rsidR="003048CC" w:rsidRPr="008915EE" w:rsidRDefault="003048CC">
      <w:pPr>
        <w:rPr>
          <w:rFonts w:ascii="Times New Roman" w:hAnsi="Times New Roman" w:cs="Times New Roman"/>
        </w:rPr>
      </w:pPr>
      <w:r w:rsidRPr="008915EE">
        <w:rPr>
          <w:rFonts w:ascii="Times New Roman" w:hAnsi="Times New Roman" w:cs="Times New Roman"/>
        </w:rPr>
        <w:t>Kaebuse esitaja informeerimise kuupäev………………………………………………………</w:t>
      </w:r>
    </w:p>
    <w:p w:rsidR="003048CC" w:rsidRPr="008915EE" w:rsidRDefault="003048CC">
      <w:pPr>
        <w:rPr>
          <w:rFonts w:ascii="Times New Roman" w:hAnsi="Times New Roman" w:cs="Times New Roman"/>
        </w:rPr>
      </w:pPr>
      <w:r w:rsidRPr="008915EE">
        <w:rPr>
          <w:rFonts w:ascii="Times New Roman" w:hAnsi="Times New Roman" w:cs="Times New Roman"/>
        </w:rPr>
        <w:t>Tagasiside: ……………………………………………………………………………………..</w:t>
      </w:r>
    </w:p>
    <w:p w:rsidR="008D5FB8" w:rsidRPr="008915EE" w:rsidRDefault="003048CC">
      <w:pPr>
        <w:rPr>
          <w:rFonts w:ascii="Times New Roman" w:hAnsi="Times New Roman" w:cs="Times New Roman"/>
        </w:rPr>
      </w:pPr>
      <w:r w:rsidRPr="008915EE">
        <w:rPr>
          <w:rFonts w:ascii="Times New Roman" w:hAnsi="Times New Roman" w:cs="Times New Roman"/>
        </w:rPr>
        <w:t xml:space="preserve">Kaebus põhjendatud: jah/ ei / osaliselt / ei oska öelda. </w:t>
      </w:r>
    </w:p>
    <w:p w:rsidR="003048CC" w:rsidRPr="008915EE" w:rsidRDefault="003048CC">
      <w:pPr>
        <w:rPr>
          <w:rFonts w:ascii="Times New Roman" w:hAnsi="Times New Roman" w:cs="Times New Roman"/>
        </w:rPr>
      </w:pPr>
      <w:r w:rsidRPr="008915EE">
        <w:rPr>
          <w:rFonts w:ascii="Times New Roman" w:hAnsi="Times New Roman" w:cs="Times New Roman"/>
        </w:rPr>
        <w:t>Kuupäev:……………………………………………………………………………………….</w:t>
      </w:r>
    </w:p>
    <w:p w:rsidR="008B4C5B" w:rsidRPr="008915EE" w:rsidRDefault="003048CC">
      <w:r w:rsidRPr="008915EE">
        <w:rPr>
          <w:rFonts w:ascii="Times New Roman" w:hAnsi="Times New Roman" w:cs="Times New Roman"/>
        </w:rPr>
        <w:t>Allkiri ……………………………………………………………………………………</w:t>
      </w:r>
      <w:r w:rsidR="008D5FB8" w:rsidRPr="008915EE">
        <w:rPr>
          <w:rFonts w:ascii="Times New Roman" w:hAnsi="Times New Roman" w:cs="Times New Roman"/>
        </w:rPr>
        <w:t>.</w:t>
      </w:r>
      <w:r w:rsidR="008915EE">
        <w:rPr>
          <w:rFonts w:ascii="Times New Roman" w:hAnsi="Times New Roman" w:cs="Times New Roman"/>
        </w:rPr>
        <w:t>........</w:t>
      </w:r>
    </w:p>
    <w:sectPr w:rsidR="008B4C5B" w:rsidRPr="008915EE" w:rsidSect="003048CC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71A" w:rsidRDefault="00BA471A" w:rsidP="00980EAC">
      <w:pPr>
        <w:spacing w:after="0" w:line="240" w:lineRule="auto"/>
      </w:pPr>
      <w:r>
        <w:separator/>
      </w:r>
    </w:p>
  </w:endnote>
  <w:endnote w:type="continuationSeparator" w:id="0">
    <w:p w:rsidR="00BA471A" w:rsidRDefault="00BA471A" w:rsidP="00980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652" w:rsidRPr="00F53E94" w:rsidRDefault="00D02652" w:rsidP="00D02652">
    <w:pPr>
      <w:pStyle w:val="Header"/>
      <w:jc w:val="right"/>
      <w:rPr>
        <w:b/>
        <w:i/>
        <w:color w:val="BFBFBF" w:themeColor="background1" w:themeShade="BF"/>
        <w:sz w:val="20"/>
        <w:szCs w:val="20"/>
      </w:rPr>
    </w:pPr>
    <w:r w:rsidRPr="00F53E94">
      <w:rPr>
        <w:b/>
        <w:i/>
        <w:color w:val="BFBFBF" w:themeColor="background1" w:themeShade="BF"/>
        <w:sz w:val="20"/>
        <w:szCs w:val="20"/>
      </w:rPr>
      <w:t>MTÜ Keila RK</w:t>
    </w:r>
  </w:p>
  <w:p w:rsidR="00D02652" w:rsidRPr="00F53E94" w:rsidRDefault="00D02652" w:rsidP="00D02652">
    <w:pPr>
      <w:pStyle w:val="Header"/>
      <w:jc w:val="right"/>
      <w:rPr>
        <w:b/>
        <w:i/>
        <w:color w:val="BFBFBF" w:themeColor="background1" w:themeShade="BF"/>
        <w:sz w:val="20"/>
        <w:szCs w:val="20"/>
      </w:rPr>
    </w:pPr>
    <w:r w:rsidRPr="00F53E94">
      <w:rPr>
        <w:b/>
        <w:i/>
        <w:color w:val="BFBFBF" w:themeColor="background1" w:themeShade="BF"/>
        <w:sz w:val="20"/>
        <w:szCs w:val="20"/>
      </w:rPr>
      <w:t>Rehabilitatsiooniteenus lastele</w:t>
    </w:r>
  </w:p>
  <w:p w:rsidR="0039547A" w:rsidRPr="00F53E94" w:rsidRDefault="008D5FB8" w:rsidP="00D02652">
    <w:pPr>
      <w:pStyle w:val="Footer"/>
      <w:jc w:val="right"/>
      <w:rPr>
        <w:i/>
        <w:color w:val="BFBFBF" w:themeColor="background1" w:themeShade="BF"/>
        <w:sz w:val="20"/>
        <w:szCs w:val="20"/>
      </w:rPr>
    </w:pPr>
    <w:r w:rsidRPr="00F53E94">
      <w:rPr>
        <w:i/>
        <w:color w:val="BFBFBF" w:themeColor="background1" w:themeShade="BF"/>
        <w:sz w:val="20"/>
        <w:szCs w:val="20"/>
      </w:rPr>
      <w:t xml:space="preserve">Paldiski mnt 17, Keila 76607 Harjumaa/ tel  56 607 792, </w:t>
    </w:r>
    <w:hyperlink r:id="rId1" w:history="1">
      <w:r w:rsidRPr="00F53E94">
        <w:rPr>
          <w:rStyle w:val="Hyperlink"/>
          <w:i/>
          <w:color w:val="BFBFBF" w:themeColor="background1" w:themeShade="BF"/>
          <w:sz w:val="20"/>
          <w:szCs w:val="20"/>
        </w:rPr>
        <w:t>krk@keila.ee</w:t>
      </w:r>
    </w:hyperlink>
    <w:r w:rsidRPr="00F53E94">
      <w:rPr>
        <w:i/>
        <w:color w:val="BFBFBF" w:themeColor="background1" w:themeShade="BF"/>
        <w:sz w:val="20"/>
        <w:szCs w:val="20"/>
      </w:rPr>
      <w:t>,</w:t>
    </w:r>
    <w:r w:rsidR="008915EE" w:rsidRPr="00F53E94">
      <w:rPr>
        <w:i/>
        <w:color w:val="BFBFBF" w:themeColor="background1" w:themeShade="BF"/>
        <w:sz w:val="20"/>
        <w:szCs w:val="20"/>
      </w:rPr>
      <w:t xml:space="preserve"> </w:t>
    </w:r>
    <w:hyperlink r:id="rId2" w:history="1">
      <w:r w:rsidR="00F53E94" w:rsidRPr="00F53E94">
        <w:rPr>
          <w:rStyle w:val="Hyperlink"/>
          <w:i/>
          <w:color w:val="034990" w:themeColor="hyperlink" w:themeShade="BF"/>
          <w:sz w:val="20"/>
          <w:szCs w:val="20"/>
        </w:rPr>
        <w:t>keilarehabilitatsioonikeskus.weebly.com</w:t>
      </w:r>
    </w:hyperlink>
    <w:r w:rsidR="008915EE" w:rsidRPr="00F53E94">
      <w:rPr>
        <w:i/>
        <w:color w:val="BFBFBF" w:themeColor="background1" w:themeShade="BF"/>
        <w:sz w:val="20"/>
        <w:szCs w:val="20"/>
      </w:rPr>
      <w:t xml:space="preserve">, </w:t>
    </w:r>
  </w:p>
  <w:p w:rsidR="008D5FB8" w:rsidRPr="00F53E94" w:rsidRDefault="008D5FB8" w:rsidP="00D02652">
    <w:pPr>
      <w:pStyle w:val="Footer"/>
      <w:jc w:val="right"/>
      <w:rPr>
        <w:i/>
        <w:color w:val="BFBFBF" w:themeColor="background1" w:themeShade="BF"/>
        <w:sz w:val="20"/>
        <w:szCs w:val="20"/>
      </w:rPr>
    </w:pPr>
    <w:r w:rsidRPr="00F53E94">
      <w:rPr>
        <w:i/>
        <w:color w:val="BFBFBF" w:themeColor="background1" w:themeShade="BF"/>
        <w:sz w:val="20"/>
        <w:szCs w:val="20"/>
      </w:rPr>
      <w:t>R</w:t>
    </w:r>
    <w:r w:rsidR="008915EE" w:rsidRPr="00F53E94">
      <w:rPr>
        <w:i/>
        <w:color w:val="BFBFBF" w:themeColor="background1" w:themeShade="BF"/>
        <w:sz w:val="20"/>
        <w:szCs w:val="20"/>
      </w:rPr>
      <w:t>egitr</w:t>
    </w:r>
    <w:r w:rsidRPr="00F53E94">
      <w:rPr>
        <w:i/>
        <w:color w:val="BFBFBF" w:themeColor="background1" w:themeShade="BF"/>
        <w:sz w:val="20"/>
        <w:szCs w:val="20"/>
      </w:rPr>
      <w:t>ikood</w:t>
    </w:r>
    <w:r w:rsidR="008915EE" w:rsidRPr="00F53E94">
      <w:rPr>
        <w:i/>
        <w:color w:val="BFBFBF" w:themeColor="background1" w:themeShade="BF"/>
        <w:sz w:val="20"/>
        <w:szCs w:val="20"/>
      </w:rPr>
      <w:t xml:space="preserve"> </w:t>
    </w:r>
    <w:r w:rsidRPr="00F53E94">
      <w:rPr>
        <w:i/>
        <w:color w:val="BFBFBF" w:themeColor="background1" w:themeShade="BF"/>
        <w:sz w:val="20"/>
        <w:szCs w:val="20"/>
      </w:rPr>
      <w:t>80365951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71A" w:rsidRDefault="00BA471A" w:rsidP="00980EAC">
      <w:pPr>
        <w:spacing w:after="0" w:line="240" w:lineRule="auto"/>
      </w:pPr>
      <w:r>
        <w:separator/>
      </w:r>
    </w:p>
  </w:footnote>
  <w:footnote w:type="continuationSeparator" w:id="0">
    <w:p w:rsidR="00BA471A" w:rsidRDefault="00BA471A" w:rsidP="00980E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CC"/>
    <w:rsid w:val="0000163B"/>
    <w:rsid w:val="00004F63"/>
    <w:rsid w:val="00010B39"/>
    <w:rsid w:val="00012F90"/>
    <w:rsid w:val="00020835"/>
    <w:rsid w:val="00042080"/>
    <w:rsid w:val="00046730"/>
    <w:rsid w:val="00060767"/>
    <w:rsid w:val="0008423C"/>
    <w:rsid w:val="000A70A0"/>
    <w:rsid w:val="000A7CAF"/>
    <w:rsid w:val="000B4489"/>
    <w:rsid w:val="000B6ED1"/>
    <w:rsid w:val="000E0E4B"/>
    <w:rsid w:val="000E104F"/>
    <w:rsid w:val="000F63FB"/>
    <w:rsid w:val="000F7AD8"/>
    <w:rsid w:val="00130D33"/>
    <w:rsid w:val="00131C6C"/>
    <w:rsid w:val="00154ED3"/>
    <w:rsid w:val="00181FC3"/>
    <w:rsid w:val="001829D1"/>
    <w:rsid w:val="00186CFE"/>
    <w:rsid w:val="001A1123"/>
    <w:rsid w:val="001A1202"/>
    <w:rsid w:val="001C02E1"/>
    <w:rsid w:val="001E0754"/>
    <w:rsid w:val="001E0E2E"/>
    <w:rsid w:val="001F0896"/>
    <w:rsid w:val="001F5344"/>
    <w:rsid w:val="0020251E"/>
    <w:rsid w:val="00221119"/>
    <w:rsid w:val="0025726F"/>
    <w:rsid w:val="00260956"/>
    <w:rsid w:val="002620BF"/>
    <w:rsid w:val="00271E2E"/>
    <w:rsid w:val="00282556"/>
    <w:rsid w:val="00290E31"/>
    <w:rsid w:val="002A1263"/>
    <w:rsid w:val="002C1370"/>
    <w:rsid w:val="002D20A6"/>
    <w:rsid w:val="002D6F79"/>
    <w:rsid w:val="002F20B4"/>
    <w:rsid w:val="002F4B02"/>
    <w:rsid w:val="00301BC9"/>
    <w:rsid w:val="0030349B"/>
    <w:rsid w:val="0030410A"/>
    <w:rsid w:val="003048CC"/>
    <w:rsid w:val="00307DF1"/>
    <w:rsid w:val="00310A9C"/>
    <w:rsid w:val="00312CA8"/>
    <w:rsid w:val="00331868"/>
    <w:rsid w:val="00332086"/>
    <w:rsid w:val="0033224F"/>
    <w:rsid w:val="00343F3E"/>
    <w:rsid w:val="003453B4"/>
    <w:rsid w:val="00355422"/>
    <w:rsid w:val="00377AEB"/>
    <w:rsid w:val="00382B56"/>
    <w:rsid w:val="00390D9F"/>
    <w:rsid w:val="0039547A"/>
    <w:rsid w:val="003B4A84"/>
    <w:rsid w:val="003B7B68"/>
    <w:rsid w:val="003D2BA5"/>
    <w:rsid w:val="003D6122"/>
    <w:rsid w:val="003D686E"/>
    <w:rsid w:val="003E24FA"/>
    <w:rsid w:val="003E51F5"/>
    <w:rsid w:val="003E5FF7"/>
    <w:rsid w:val="003F334D"/>
    <w:rsid w:val="004047E4"/>
    <w:rsid w:val="0043788C"/>
    <w:rsid w:val="004503DA"/>
    <w:rsid w:val="00453031"/>
    <w:rsid w:val="00475F73"/>
    <w:rsid w:val="00494FA3"/>
    <w:rsid w:val="00495B08"/>
    <w:rsid w:val="004B725D"/>
    <w:rsid w:val="004D4005"/>
    <w:rsid w:val="004E6D1A"/>
    <w:rsid w:val="004F38A6"/>
    <w:rsid w:val="004F3FFE"/>
    <w:rsid w:val="004F5094"/>
    <w:rsid w:val="00502277"/>
    <w:rsid w:val="0050382E"/>
    <w:rsid w:val="00510560"/>
    <w:rsid w:val="00513140"/>
    <w:rsid w:val="00516172"/>
    <w:rsid w:val="00543FAD"/>
    <w:rsid w:val="00570396"/>
    <w:rsid w:val="00581B05"/>
    <w:rsid w:val="00583C8D"/>
    <w:rsid w:val="00583DE6"/>
    <w:rsid w:val="0059041F"/>
    <w:rsid w:val="00591925"/>
    <w:rsid w:val="005B16F4"/>
    <w:rsid w:val="005B234E"/>
    <w:rsid w:val="005B597A"/>
    <w:rsid w:val="005C76D8"/>
    <w:rsid w:val="005E0560"/>
    <w:rsid w:val="005E3960"/>
    <w:rsid w:val="005E6CB0"/>
    <w:rsid w:val="005F33B7"/>
    <w:rsid w:val="005F686B"/>
    <w:rsid w:val="00603E75"/>
    <w:rsid w:val="0060615B"/>
    <w:rsid w:val="00652CD7"/>
    <w:rsid w:val="00675633"/>
    <w:rsid w:val="006929E2"/>
    <w:rsid w:val="006947C8"/>
    <w:rsid w:val="00697B94"/>
    <w:rsid w:val="006A69D8"/>
    <w:rsid w:val="006B0C2B"/>
    <w:rsid w:val="006C787B"/>
    <w:rsid w:val="006D042D"/>
    <w:rsid w:val="006E2F5D"/>
    <w:rsid w:val="006E562A"/>
    <w:rsid w:val="006E69D8"/>
    <w:rsid w:val="006E7156"/>
    <w:rsid w:val="006E78DF"/>
    <w:rsid w:val="006E7E9E"/>
    <w:rsid w:val="006F615B"/>
    <w:rsid w:val="006F6E9C"/>
    <w:rsid w:val="006F737D"/>
    <w:rsid w:val="00712B4E"/>
    <w:rsid w:val="007404FE"/>
    <w:rsid w:val="007435C9"/>
    <w:rsid w:val="007500E4"/>
    <w:rsid w:val="007517A1"/>
    <w:rsid w:val="00751E81"/>
    <w:rsid w:val="00755B26"/>
    <w:rsid w:val="00773702"/>
    <w:rsid w:val="007858A1"/>
    <w:rsid w:val="00794458"/>
    <w:rsid w:val="007A59FE"/>
    <w:rsid w:val="007B1602"/>
    <w:rsid w:val="007B755F"/>
    <w:rsid w:val="007C7F12"/>
    <w:rsid w:val="007D19AA"/>
    <w:rsid w:val="007D3728"/>
    <w:rsid w:val="007E74C0"/>
    <w:rsid w:val="007F2DE6"/>
    <w:rsid w:val="007F694C"/>
    <w:rsid w:val="008008A7"/>
    <w:rsid w:val="00802DDF"/>
    <w:rsid w:val="00805CBB"/>
    <w:rsid w:val="0081305F"/>
    <w:rsid w:val="00830376"/>
    <w:rsid w:val="00836A3D"/>
    <w:rsid w:val="00844922"/>
    <w:rsid w:val="008528EA"/>
    <w:rsid w:val="00862C45"/>
    <w:rsid w:val="00863259"/>
    <w:rsid w:val="008670DC"/>
    <w:rsid w:val="00875321"/>
    <w:rsid w:val="008915EE"/>
    <w:rsid w:val="008934F4"/>
    <w:rsid w:val="008A4957"/>
    <w:rsid w:val="008A5618"/>
    <w:rsid w:val="008B4C5B"/>
    <w:rsid w:val="008C7B16"/>
    <w:rsid w:val="008D3FFD"/>
    <w:rsid w:val="008D539D"/>
    <w:rsid w:val="008D5FB8"/>
    <w:rsid w:val="008E02A7"/>
    <w:rsid w:val="008E3482"/>
    <w:rsid w:val="008E6DDB"/>
    <w:rsid w:val="008E6EF4"/>
    <w:rsid w:val="008F26CB"/>
    <w:rsid w:val="00903746"/>
    <w:rsid w:val="0090386C"/>
    <w:rsid w:val="0090728A"/>
    <w:rsid w:val="00924C8B"/>
    <w:rsid w:val="00926FB9"/>
    <w:rsid w:val="00933019"/>
    <w:rsid w:val="00955180"/>
    <w:rsid w:val="009646C2"/>
    <w:rsid w:val="009750B7"/>
    <w:rsid w:val="009778E2"/>
    <w:rsid w:val="00980EAC"/>
    <w:rsid w:val="009848B5"/>
    <w:rsid w:val="009A6AC4"/>
    <w:rsid w:val="009B58CC"/>
    <w:rsid w:val="009B7F02"/>
    <w:rsid w:val="009C19A5"/>
    <w:rsid w:val="009C2A11"/>
    <w:rsid w:val="009E2AEA"/>
    <w:rsid w:val="009E7008"/>
    <w:rsid w:val="009E784F"/>
    <w:rsid w:val="009F7479"/>
    <w:rsid w:val="00A01A0C"/>
    <w:rsid w:val="00A12453"/>
    <w:rsid w:val="00A1309C"/>
    <w:rsid w:val="00A15A4E"/>
    <w:rsid w:val="00A20B00"/>
    <w:rsid w:val="00A21035"/>
    <w:rsid w:val="00A21DA1"/>
    <w:rsid w:val="00A409C4"/>
    <w:rsid w:val="00A40E6E"/>
    <w:rsid w:val="00A4153E"/>
    <w:rsid w:val="00A45B17"/>
    <w:rsid w:val="00A51862"/>
    <w:rsid w:val="00A5440F"/>
    <w:rsid w:val="00A6596E"/>
    <w:rsid w:val="00A70290"/>
    <w:rsid w:val="00A846B2"/>
    <w:rsid w:val="00A86971"/>
    <w:rsid w:val="00AB653E"/>
    <w:rsid w:val="00AD5B7C"/>
    <w:rsid w:val="00AE3281"/>
    <w:rsid w:val="00B067FD"/>
    <w:rsid w:val="00B21774"/>
    <w:rsid w:val="00B26AC2"/>
    <w:rsid w:val="00B30194"/>
    <w:rsid w:val="00B30A5A"/>
    <w:rsid w:val="00B3393A"/>
    <w:rsid w:val="00B3605F"/>
    <w:rsid w:val="00B6711A"/>
    <w:rsid w:val="00B7459F"/>
    <w:rsid w:val="00B76B23"/>
    <w:rsid w:val="00B878DF"/>
    <w:rsid w:val="00BA471A"/>
    <w:rsid w:val="00BB1660"/>
    <w:rsid w:val="00BB3980"/>
    <w:rsid w:val="00BC609F"/>
    <w:rsid w:val="00BD077F"/>
    <w:rsid w:val="00BE2C34"/>
    <w:rsid w:val="00BF7F39"/>
    <w:rsid w:val="00C00FB9"/>
    <w:rsid w:val="00C11137"/>
    <w:rsid w:val="00C36E4C"/>
    <w:rsid w:val="00C70EE7"/>
    <w:rsid w:val="00C722B6"/>
    <w:rsid w:val="00C765D2"/>
    <w:rsid w:val="00C77F2A"/>
    <w:rsid w:val="00C81D8F"/>
    <w:rsid w:val="00C81F02"/>
    <w:rsid w:val="00CC12B9"/>
    <w:rsid w:val="00CD0CC3"/>
    <w:rsid w:val="00CD3DB2"/>
    <w:rsid w:val="00CE720D"/>
    <w:rsid w:val="00CF6070"/>
    <w:rsid w:val="00CF7300"/>
    <w:rsid w:val="00D02652"/>
    <w:rsid w:val="00D05D2A"/>
    <w:rsid w:val="00D14960"/>
    <w:rsid w:val="00D151F0"/>
    <w:rsid w:val="00D17E98"/>
    <w:rsid w:val="00D24461"/>
    <w:rsid w:val="00D418CC"/>
    <w:rsid w:val="00D42616"/>
    <w:rsid w:val="00D42C8D"/>
    <w:rsid w:val="00D46DDF"/>
    <w:rsid w:val="00D50AB4"/>
    <w:rsid w:val="00D62B9B"/>
    <w:rsid w:val="00D73853"/>
    <w:rsid w:val="00D75EC2"/>
    <w:rsid w:val="00D7646D"/>
    <w:rsid w:val="00D8747D"/>
    <w:rsid w:val="00D9007E"/>
    <w:rsid w:val="00DA2300"/>
    <w:rsid w:val="00DA468B"/>
    <w:rsid w:val="00DB3616"/>
    <w:rsid w:val="00DC281E"/>
    <w:rsid w:val="00DD704E"/>
    <w:rsid w:val="00DE30C9"/>
    <w:rsid w:val="00DF6084"/>
    <w:rsid w:val="00DF7BC8"/>
    <w:rsid w:val="00E01E5E"/>
    <w:rsid w:val="00E23AAD"/>
    <w:rsid w:val="00E24A4C"/>
    <w:rsid w:val="00E36332"/>
    <w:rsid w:val="00E41647"/>
    <w:rsid w:val="00E4401C"/>
    <w:rsid w:val="00E45398"/>
    <w:rsid w:val="00E7200D"/>
    <w:rsid w:val="00E7297B"/>
    <w:rsid w:val="00E76CE1"/>
    <w:rsid w:val="00EA5C0D"/>
    <w:rsid w:val="00EA65ED"/>
    <w:rsid w:val="00EA6CF9"/>
    <w:rsid w:val="00EB072B"/>
    <w:rsid w:val="00EC72FA"/>
    <w:rsid w:val="00EE1AB5"/>
    <w:rsid w:val="00EE2C48"/>
    <w:rsid w:val="00EE5010"/>
    <w:rsid w:val="00EE5913"/>
    <w:rsid w:val="00EE7F74"/>
    <w:rsid w:val="00EF088E"/>
    <w:rsid w:val="00F00933"/>
    <w:rsid w:val="00F329C3"/>
    <w:rsid w:val="00F35BB3"/>
    <w:rsid w:val="00F4465A"/>
    <w:rsid w:val="00F53E94"/>
    <w:rsid w:val="00F575F5"/>
    <w:rsid w:val="00F609AF"/>
    <w:rsid w:val="00F63150"/>
    <w:rsid w:val="00F65FDA"/>
    <w:rsid w:val="00FA3E3F"/>
    <w:rsid w:val="00FA6BE9"/>
    <w:rsid w:val="00FB105E"/>
    <w:rsid w:val="00FB16B2"/>
    <w:rsid w:val="00FB401E"/>
    <w:rsid w:val="00FD0C28"/>
    <w:rsid w:val="00FE26D1"/>
    <w:rsid w:val="00FF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FA2978-7245-459B-AF70-5E83AA16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EAC"/>
  </w:style>
  <w:style w:type="paragraph" w:styleId="Footer">
    <w:name w:val="footer"/>
    <w:basedOn w:val="Normal"/>
    <w:link w:val="FooterChar"/>
    <w:uiPriority w:val="99"/>
    <w:unhideWhenUsed/>
    <w:rsid w:val="00980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EAC"/>
  </w:style>
  <w:style w:type="character" w:styleId="Hyperlink">
    <w:name w:val="Hyperlink"/>
    <w:basedOn w:val="DefaultParagraphFont"/>
    <w:uiPriority w:val="99"/>
    <w:unhideWhenUsed/>
    <w:rsid w:val="008D5F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keilarehabilitatsioonikeskus.weebly.com" TargetMode="External"/><Relationship Id="rId1" Type="http://schemas.openxmlformats.org/officeDocument/2006/relationships/hyperlink" Target="mailto:krk@keila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350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 Tomera</dc:creator>
  <cp:keywords/>
  <dc:description/>
  <cp:lastModifiedBy>Kadri Tomera</cp:lastModifiedBy>
  <cp:revision>5</cp:revision>
  <dcterms:created xsi:type="dcterms:W3CDTF">2016-03-01T18:45:00Z</dcterms:created>
  <dcterms:modified xsi:type="dcterms:W3CDTF">2016-03-01T19:30:00Z</dcterms:modified>
</cp:coreProperties>
</file>